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A7A0" w14:textId="77777777" w:rsidR="007930BC" w:rsidRDefault="007930BC" w:rsidP="007930BC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IZJAVA O ZAČASNI PREKINITVI POSLOVNE DEJAVNOSTI </w:t>
      </w:r>
    </w:p>
    <w:p w14:paraId="5FC09B0F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1646AD48" w14:textId="77777777" w:rsidR="009F7621" w:rsidRDefault="009F7621" w:rsidP="007930BC">
      <w:pPr>
        <w:jc w:val="both"/>
        <w:rPr>
          <w:b/>
          <w:bCs/>
          <w:sz w:val="28"/>
          <w:szCs w:val="28"/>
        </w:rPr>
      </w:pPr>
    </w:p>
    <w:p w14:paraId="7B098AE7" w14:textId="43D32531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Poslovni subjekt: _______________________________</w:t>
      </w:r>
    </w:p>
    <w:p w14:paraId="3822B4CF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267F2A77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Naslov: _______________________________________</w:t>
      </w:r>
    </w:p>
    <w:p w14:paraId="778CD2B8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707CE596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ID za DDV: ____________________________________</w:t>
      </w:r>
    </w:p>
    <w:p w14:paraId="0280985E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1A61FEC8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Matična številka: _______________________________</w:t>
      </w:r>
    </w:p>
    <w:p w14:paraId="3C77EDB7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5FE752A8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5F9006BC" w14:textId="71123C59" w:rsidR="007930BC" w:rsidRDefault="007930BC" w:rsidP="007930BC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»Izjavljamo, da smo na podlagi Odloka o začasni prepovedi ponujanja in prodajanja blaga in storitev potrošnikom v Republiki Sloveniji (UL RS št. 25/2020 z dne 15.03.2020),  z dne ______________________ na lokaciji poslovnega objekta (naslov)  ________________________ zaustavili vse aktivnosti na področju dejavnosti, za kater</w:t>
      </w:r>
      <w:r w:rsidR="009F3744">
        <w:rPr>
          <w:b/>
          <w:bCs/>
          <w:sz w:val="28"/>
          <w:szCs w:val="28"/>
        </w:rPr>
        <w:t>o</w:t>
      </w:r>
      <w:r w:rsidRPr="009F7621">
        <w:rPr>
          <w:b/>
          <w:bCs/>
          <w:sz w:val="28"/>
          <w:szCs w:val="28"/>
        </w:rPr>
        <w:t xml:space="preserve"> smo registrirani:</w:t>
      </w:r>
    </w:p>
    <w:p w14:paraId="7EFC09E5" w14:textId="26149A71" w:rsidR="00F46A32" w:rsidRDefault="00F46A32" w:rsidP="007930BC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7BB16869" w14:textId="34968E1F" w:rsidR="00F46A32" w:rsidRPr="009F7621" w:rsidRDefault="00F46A32" w:rsidP="00F46A32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14:paraId="5FFF7848" w14:textId="77777777" w:rsidR="00F46A32" w:rsidRPr="009F7621" w:rsidRDefault="00F46A32" w:rsidP="00F46A32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60E80429" w14:textId="44FD589C" w:rsidR="00F46A32" w:rsidRPr="009F3744" w:rsidRDefault="009F3744" w:rsidP="007930BC">
      <w:pPr>
        <w:jc w:val="both"/>
        <w:rPr>
          <w:b/>
          <w:bCs/>
          <w:sz w:val="28"/>
          <w:szCs w:val="28"/>
          <w:vertAlign w:val="subscript"/>
        </w:rPr>
      </w:pPr>
      <w:r w:rsidRPr="009F3744">
        <w:rPr>
          <w:b/>
          <w:bCs/>
          <w:sz w:val="28"/>
          <w:szCs w:val="28"/>
          <w:vertAlign w:val="subscript"/>
        </w:rPr>
        <w:t>Napišite dejavnost</w:t>
      </w:r>
      <w:r>
        <w:rPr>
          <w:b/>
          <w:bCs/>
          <w:sz w:val="28"/>
          <w:szCs w:val="28"/>
          <w:vertAlign w:val="subscript"/>
        </w:rPr>
        <w:t>, ki jo</w:t>
      </w:r>
      <w:r w:rsidRPr="009F3744">
        <w:rPr>
          <w:b/>
          <w:bCs/>
          <w:sz w:val="28"/>
          <w:szCs w:val="28"/>
          <w:vertAlign w:val="subscript"/>
        </w:rPr>
        <w:t xml:space="preserve"> izvajate</w:t>
      </w:r>
      <w:r>
        <w:rPr>
          <w:b/>
          <w:bCs/>
          <w:sz w:val="28"/>
          <w:szCs w:val="28"/>
          <w:vertAlign w:val="subscript"/>
        </w:rPr>
        <w:t xml:space="preserve"> (</w:t>
      </w:r>
      <w:proofErr w:type="spellStart"/>
      <w:r>
        <w:rPr>
          <w:b/>
          <w:bCs/>
          <w:sz w:val="28"/>
          <w:szCs w:val="28"/>
          <w:vertAlign w:val="subscript"/>
        </w:rPr>
        <w:t>napr</w:t>
      </w:r>
      <w:proofErr w:type="spellEnd"/>
      <w:r>
        <w:rPr>
          <w:b/>
          <w:bCs/>
          <w:sz w:val="28"/>
          <w:szCs w:val="28"/>
          <w:vertAlign w:val="subscript"/>
        </w:rPr>
        <w:t>. frizerski salon, bife…..)</w:t>
      </w:r>
    </w:p>
    <w:p w14:paraId="20CE1D5E" w14:textId="77777777" w:rsidR="00F46A32" w:rsidRPr="009F7621" w:rsidRDefault="00F46A32" w:rsidP="007930BC">
      <w:pPr>
        <w:jc w:val="both"/>
        <w:rPr>
          <w:b/>
          <w:bCs/>
          <w:sz w:val="28"/>
          <w:szCs w:val="28"/>
        </w:rPr>
      </w:pPr>
    </w:p>
    <w:p w14:paraId="5BFC2520" w14:textId="1D7915E3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Zaradi prekinitve poslovne dejavnosti</w:t>
      </w:r>
      <w:r w:rsidR="009F7621" w:rsidRPr="009F7621">
        <w:rPr>
          <w:b/>
          <w:bCs/>
          <w:sz w:val="28"/>
          <w:szCs w:val="28"/>
        </w:rPr>
        <w:t xml:space="preserve"> začasno</w:t>
      </w:r>
      <w:r w:rsidRPr="009F7621">
        <w:rPr>
          <w:b/>
          <w:bCs/>
          <w:sz w:val="28"/>
          <w:szCs w:val="28"/>
        </w:rPr>
        <w:t xml:space="preserve"> odpovedujemo:</w:t>
      </w:r>
    </w:p>
    <w:p w14:paraId="0E9C9360" w14:textId="77777777" w:rsidR="007930BC" w:rsidRPr="009F7621" w:rsidRDefault="007930BC" w:rsidP="007930BC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9F7621">
        <w:rPr>
          <w:rFonts w:ascii="Calibri" w:eastAsia="Times New Roman" w:hAnsi="Calibri" w:cs="Calibri"/>
          <w:b/>
          <w:bCs/>
          <w:sz w:val="28"/>
          <w:szCs w:val="28"/>
        </w:rPr>
        <w:t xml:space="preserve">odvoz komunalnih odpadkov </w:t>
      </w:r>
    </w:p>
    <w:p w14:paraId="77963C64" w14:textId="463D2EEA" w:rsidR="007930BC" w:rsidRDefault="007930BC" w:rsidP="007930BC">
      <w:pPr>
        <w:jc w:val="both"/>
        <w:rPr>
          <w:b/>
          <w:bCs/>
          <w:sz w:val="28"/>
          <w:szCs w:val="28"/>
        </w:rPr>
      </w:pPr>
    </w:p>
    <w:p w14:paraId="343DA378" w14:textId="3BB511FA" w:rsidR="009F3744" w:rsidRDefault="009F3744" w:rsidP="007930BC">
      <w:pPr>
        <w:jc w:val="both"/>
        <w:rPr>
          <w:b/>
          <w:bCs/>
          <w:sz w:val="28"/>
          <w:szCs w:val="28"/>
        </w:rPr>
      </w:pPr>
    </w:p>
    <w:p w14:paraId="2C7F866D" w14:textId="77777777" w:rsidR="009F3744" w:rsidRPr="009F7621" w:rsidRDefault="009F3744" w:rsidP="007930BC">
      <w:pPr>
        <w:jc w:val="both"/>
        <w:rPr>
          <w:b/>
          <w:bCs/>
          <w:sz w:val="28"/>
          <w:szCs w:val="28"/>
        </w:rPr>
      </w:pPr>
    </w:p>
    <w:p w14:paraId="7D11D58B" w14:textId="2BE57840" w:rsidR="007930BC" w:rsidRPr="009F7621" w:rsidRDefault="009F7621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Dravograd, __________________</w:t>
      </w:r>
    </w:p>
    <w:p w14:paraId="303A3FE4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5225FE6B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169E2591" w14:textId="54DE665B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Odgovorna oseba (ime in priimek): _____________________</w:t>
      </w:r>
    </w:p>
    <w:p w14:paraId="73099037" w14:textId="3354DEF0" w:rsidR="009F7621" w:rsidRDefault="009F7621" w:rsidP="007930BC">
      <w:pPr>
        <w:jc w:val="both"/>
        <w:rPr>
          <w:b/>
          <w:bCs/>
          <w:sz w:val="28"/>
          <w:szCs w:val="28"/>
        </w:rPr>
      </w:pPr>
    </w:p>
    <w:p w14:paraId="59F960C6" w14:textId="77777777" w:rsidR="009F3744" w:rsidRPr="009F7621" w:rsidRDefault="009F3744" w:rsidP="007930BC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68FFC7C5" w14:textId="17ABE41F" w:rsidR="009F7621" w:rsidRPr="009F7621" w:rsidRDefault="009F7621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 xml:space="preserve">Izjavo pošljite na: </w:t>
      </w:r>
      <w:hyperlink r:id="rId5" w:history="1">
        <w:r w:rsidRPr="009F7621">
          <w:rPr>
            <w:rStyle w:val="Hiperpovezava"/>
            <w:b/>
            <w:bCs/>
            <w:sz w:val="28"/>
            <w:szCs w:val="28"/>
          </w:rPr>
          <w:t>komunala@jkp-dravograd.si</w:t>
        </w:r>
      </w:hyperlink>
      <w:r w:rsidRPr="009F7621">
        <w:rPr>
          <w:b/>
          <w:bCs/>
          <w:sz w:val="28"/>
          <w:szCs w:val="28"/>
        </w:rPr>
        <w:t xml:space="preserve"> ali na naslov: Javno komunalno podjetje Dravograd d.o.o. Meža 143 2370 Dravograd.</w:t>
      </w:r>
    </w:p>
    <w:sectPr w:rsidR="009F7621" w:rsidRPr="009F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53F6C"/>
    <w:multiLevelType w:val="hybridMultilevel"/>
    <w:tmpl w:val="B3FAF840"/>
    <w:lvl w:ilvl="0" w:tplc="6BB68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BC"/>
    <w:rsid w:val="00246E81"/>
    <w:rsid w:val="007930BC"/>
    <w:rsid w:val="009F3744"/>
    <w:rsid w:val="009F7621"/>
    <w:rsid w:val="00C47C94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81D"/>
  <w15:chartTrackingRefBased/>
  <w15:docId w15:val="{E2203C12-A009-4EA0-AD74-D6520324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30B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30BC"/>
    <w:pPr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F762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F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a@jkp-dravogra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Zlatar</dc:creator>
  <cp:keywords/>
  <dc:description/>
  <cp:lastModifiedBy>Irena Petelin</cp:lastModifiedBy>
  <cp:revision>4</cp:revision>
  <dcterms:created xsi:type="dcterms:W3CDTF">2020-04-01T05:12:00Z</dcterms:created>
  <dcterms:modified xsi:type="dcterms:W3CDTF">2020-04-01T07:07:00Z</dcterms:modified>
</cp:coreProperties>
</file>